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5BFB" w:rsidRDefault="00505EFF">
      <w:r>
        <w:t xml:space="preserve">Настройка </w:t>
      </w:r>
      <w:r>
        <w:rPr>
          <w:lang w:val="en-US"/>
        </w:rPr>
        <w:t>IP</w:t>
      </w:r>
      <w:r w:rsidRPr="00505EFF">
        <w:t>-</w:t>
      </w:r>
      <w:r>
        <w:rPr>
          <w:lang w:val="en-US"/>
        </w:rPr>
        <w:t>TV</w:t>
      </w:r>
      <w:r w:rsidRPr="00505EFF">
        <w:t xml:space="preserve"> и </w:t>
      </w:r>
      <w:r>
        <w:t xml:space="preserve">КТВ-Е на </w:t>
      </w:r>
      <w:proofErr w:type="spellStart"/>
      <w:r>
        <w:rPr>
          <w:lang w:val="en-US"/>
        </w:rPr>
        <w:t>Keenetic</w:t>
      </w:r>
      <w:proofErr w:type="spellEnd"/>
      <w:r w:rsidRPr="00505EFF">
        <w:t xml:space="preserve"> </w:t>
      </w:r>
      <w:r>
        <w:rPr>
          <w:lang w:val="en-US"/>
        </w:rPr>
        <w:t>Lite</w:t>
      </w:r>
      <w:r>
        <w:t>.</w:t>
      </w:r>
    </w:p>
    <w:p w:rsidR="00505EFF" w:rsidRDefault="00505EFF">
      <w:r>
        <w:t>В настройках заходим во вкладку интернет проводной.</w:t>
      </w:r>
    </w:p>
    <w:p w:rsidR="00505EFF" w:rsidRDefault="00505EFF">
      <w:r w:rsidRPr="00505EFF">
        <w:rPr>
          <w:noProof/>
          <w:lang w:eastAsia="ru-RU"/>
        </w:rPr>
        <w:drawing>
          <wp:inline distT="0" distB="0" distL="0" distR="0">
            <wp:extent cx="6005830" cy="3517718"/>
            <wp:effectExtent l="0" t="0" r="0" b="6985"/>
            <wp:docPr id="1" name="Рисунок 1" descr="C:\Users\Иван\Documents\асвт\фото\keeneti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ван\Documents\асвт\фото\keenetic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725" cy="3523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03" w:rsidRDefault="004E7203"/>
    <w:p w:rsidR="00505EFF" w:rsidRDefault="00505EFF">
      <w:r>
        <w:t xml:space="preserve">Заходим в </w:t>
      </w:r>
      <w:r>
        <w:rPr>
          <w:lang w:val="en-US"/>
        </w:rPr>
        <w:t>VLAN</w:t>
      </w:r>
      <w:r w:rsidRPr="00505EFF">
        <w:t xml:space="preserve"> </w:t>
      </w:r>
      <w:r>
        <w:t xml:space="preserve">для интернета </w:t>
      </w:r>
      <w:r>
        <w:rPr>
          <w:lang w:val="en-US"/>
        </w:rPr>
        <w:t>IP</w:t>
      </w:r>
      <w:r w:rsidRPr="00505EFF">
        <w:t>-</w:t>
      </w:r>
      <w:r>
        <w:t xml:space="preserve">телефонии и </w:t>
      </w:r>
      <w:r>
        <w:rPr>
          <w:lang w:val="en-US"/>
        </w:rPr>
        <w:t>IP</w:t>
      </w:r>
      <w:r w:rsidRPr="00505EFF">
        <w:t>-</w:t>
      </w:r>
      <w:r>
        <w:t>телевидения</w:t>
      </w:r>
    </w:p>
    <w:p w:rsidR="00505EFF" w:rsidRDefault="00505EFF">
      <w:pPr>
        <w:rPr>
          <w:lang w:val="en-US"/>
        </w:rPr>
      </w:pPr>
      <w:r w:rsidRPr="00505EFF">
        <w:rPr>
          <w:noProof/>
          <w:lang w:eastAsia="ru-RU"/>
        </w:rPr>
        <w:drawing>
          <wp:inline distT="0" distB="0" distL="0" distR="0">
            <wp:extent cx="6005830" cy="3669413"/>
            <wp:effectExtent l="0" t="0" r="0" b="7620"/>
            <wp:docPr id="2" name="Рисунок 2" descr="C:\Users\Иван\Documents\асвт\фото\keene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ван\Documents\асвт\фото\keeneti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32" cy="3679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03" w:rsidRDefault="004E7203"/>
    <w:p w:rsidR="004E7203" w:rsidRDefault="004E7203"/>
    <w:p w:rsidR="00505EFF" w:rsidRDefault="00505EFF">
      <w:proofErr w:type="gramStart"/>
      <w:r>
        <w:lastRenderedPageBreak/>
        <w:t>Прописываем  нужный</w:t>
      </w:r>
      <w:proofErr w:type="gramEnd"/>
      <w:r>
        <w:t xml:space="preserve"> </w:t>
      </w:r>
      <w:r>
        <w:rPr>
          <w:lang w:val="en-US"/>
        </w:rPr>
        <w:t>VLAN</w:t>
      </w:r>
      <w:r w:rsidRPr="00505EFF">
        <w:t xml:space="preserve"> </w:t>
      </w:r>
      <w:r>
        <w:t>и назначаем под него порт.</w:t>
      </w:r>
    </w:p>
    <w:p w:rsidR="00505EFF" w:rsidRDefault="00505EFF">
      <w:r w:rsidRPr="00505EFF"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3" name="Рисунок 3" descr="C:\Users\Иван\Documents\асвт\фото\keeneti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ван\Documents\асвт\фото\keenetic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03" w:rsidRDefault="004E7203"/>
    <w:p w:rsidR="004E7203" w:rsidRDefault="004E7203"/>
    <w:p w:rsidR="004E7203" w:rsidRDefault="004E7203">
      <w:r>
        <w:t>И сохраняем настройки.</w:t>
      </w:r>
    </w:p>
    <w:p w:rsidR="004E7203" w:rsidRDefault="004E7203">
      <w:r w:rsidRPr="004E7203"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4" name="Рисунок 4" descr="C:\Users\Иван\Documents\асвт\фото\keeneti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ван\Documents\асвт\фото\keenetic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7203" w:rsidRDefault="004E7203"/>
    <w:p w:rsidR="004E7203" w:rsidRDefault="004E7203"/>
    <w:p w:rsidR="004E7203" w:rsidRDefault="004E7203"/>
    <w:p w:rsidR="004E7203" w:rsidRDefault="004E7203"/>
    <w:p w:rsidR="004E7203" w:rsidRDefault="004E7203">
      <w:r>
        <w:lastRenderedPageBreak/>
        <w:t xml:space="preserve">Настройки </w:t>
      </w:r>
      <w:r>
        <w:rPr>
          <w:lang w:val="en-US"/>
        </w:rPr>
        <w:t>IP</w:t>
      </w:r>
      <w:r w:rsidRPr="004E7203">
        <w:t>-</w:t>
      </w:r>
      <w:r>
        <w:rPr>
          <w:lang w:val="en-US"/>
        </w:rPr>
        <w:t>TV</w:t>
      </w:r>
      <w:r w:rsidRPr="004E7203">
        <w:t xml:space="preserve"> </w:t>
      </w:r>
      <w:r>
        <w:t xml:space="preserve">и КТВ-Е на </w:t>
      </w:r>
      <w:r>
        <w:rPr>
          <w:lang w:val="en-US"/>
        </w:rPr>
        <w:t>TP</w:t>
      </w:r>
      <w:r w:rsidRPr="004E7203">
        <w:t>-</w:t>
      </w:r>
      <w:r>
        <w:rPr>
          <w:lang w:val="en-US"/>
        </w:rPr>
        <w:t>Link</w:t>
      </w:r>
      <w:r>
        <w:t>.</w:t>
      </w:r>
    </w:p>
    <w:p w:rsidR="004E7203" w:rsidRDefault="004E7203">
      <w:r>
        <w:t>Заходим в дополнительные настройки.</w:t>
      </w:r>
    </w:p>
    <w:p w:rsidR="004E7203" w:rsidRDefault="004E7203">
      <w:r w:rsidRPr="004E7203"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5" name="Рисунок 5" descr="C:\Users\Иван\Documents\асвт\фото\tplin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ван\Documents\асвт\фото\tplink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91" w:rsidRDefault="00600C91"/>
    <w:p w:rsidR="00600C91" w:rsidRDefault="00600C91"/>
    <w:p w:rsidR="004E7203" w:rsidRDefault="00541CD1">
      <w:r>
        <w:t>Во вкладке СЕТЬ открываем И</w:t>
      </w:r>
      <w:r w:rsidR="004E7203">
        <w:t>нтернет.</w:t>
      </w:r>
    </w:p>
    <w:p w:rsidR="004E7203" w:rsidRDefault="004E7203">
      <w:r w:rsidRPr="004E7203"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6" name="Рисунок 6" descr="C:\Users\Иван\Documents\асвт\фото\tplin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ван\Documents\асвт\фото\tplink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91" w:rsidRDefault="00600C91"/>
    <w:p w:rsidR="00600C91" w:rsidRDefault="00600C91"/>
    <w:p w:rsidR="00600C91" w:rsidRDefault="00600C91"/>
    <w:p w:rsidR="004E7203" w:rsidRDefault="0089559F">
      <w:r>
        <w:lastRenderedPageBreak/>
        <w:t>Кнопкой ДОБАВИТЬ создаем новый интерфейс.</w:t>
      </w:r>
    </w:p>
    <w:p w:rsidR="0089559F" w:rsidRPr="0089559F" w:rsidRDefault="00541CD1">
      <w:proofErr w:type="gramStart"/>
      <w:r>
        <w:t>Отмечаем</w:t>
      </w:r>
      <w:r w:rsidR="0089559F">
        <w:t xml:space="preserve"> </w:t>
      </w:r>
      <w:r w:rsidR="0089559F" w:rsidRPr="0089559F">
        <w:t xml:space="preserve"> </w:t>
      </w:r>
      <w:bookmarkStart w:id="0" w:name="_GoBack"/>
      <w:bookmarkEnd w:id="0"/>
      <w:r w:rsidR="0089559F">
        <w:t>Включить</w:t>
      </w:r>
      <w:proofErr w:type="gramEnd"/>
      <w:r w:rsidR="0089559F">
        <w:t xml:space="preserve"> </w:t>
      </w:r>
      <w:r w:rsidR="0089559F">
        <w:rPr>
          <w:lang w:val="en-US"/>
        </w:rPr>
        <w:t>VLAN</w:t>
      </w:r>
      <w:r w:rsidR="0089559F" w:rsidRPr="0089559F">
        <w:t>.</w:t>
      </w:r>
    </w:p>
    <w:p w:rsidR="0089559F" w:rsidRPr="0089559F" w:rsidRDefault="0089559F">
      <w:r>
        <w:t xml:space="preserve">Прописываем </w:t>
      </w:r>
      <w:r>
        <w:rPr>
          <w:lang w:val="en-US"/>
        </w:rPr>
        <w:t>VLAN</w:t>
      </w:r>
      <w:r w:rsidRPr="0089559F">
        <w:t>.</w:t>
      </w:r>
    </w:p>
    <w:p w:rsidR="0089559F" w:rsidRDefault="0089559F">
      <w:r>
        <w:t>Тип Интернет подключения устанавливаем – МОСТ.</w:t>
      </w:r>
    </w:p>
    <w:p w:rsidR="0089559F" w:rsidRPr="0089559F" w:rsidRDefault="0089559F">
      <w:r>
        <w:t>Сохраняем.</w:t>
      </w:r>
    </w:p>
    <w:p w:rsidR="0089559F" w:rsidRDefault="0089559F">
      <w:r w:rsidRPr="0089559F"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7" name="Рисунок 7" descr="C:\Users\Иван\Documents\асвт\фото\tplin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ван\Documents\асвт\фото\tplink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0C91" w:rsidRDefault="00600C91"/>
    <w:p w:rsidR="00600C91" w:rsidRDefault="00600C91"/>
    <w:p w:rsidR="0089559F" w:rsidRDefault="0089559F">
      <w:r>
        <w:t>Заходим ГРУППИРОВКА ИНТЕРФЕЙСОВ</w:t>
      </w:r>
      <w:r w:rsidR="000051C1">
        <w:t>.</w:t>
      </w:r>
    </w:p>
    <w:p w:rsidR="000051C1" w:rsidRDefault="000051C1">
      <w:r w:rsidRPr="000051C1"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8" name="Рисунок 8" descr="C:\Users\Иван\Documents\асвт\фото\tplink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ван\Documents\асвт\фото\tplink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C1" w:rsidRDefault="000051C1" w:rsidP="000051C1">
      <w:r>
        <w:lastRenderedPageBreak/>
        <w:t>Кнопкой ДОБАВИТЬ создаем новую группу.</w:t>
      </w:r>
      <w:r w:rsidRPr="000051C1">
        <w:t xml:space="preserve"> </w:t>
      </w:r>
    </w:p>
    <w:p w:rsidR="000051C1" w:rsidRDefault="000051C1" w:rsidP="000051C1">
      <w:r>
        <w:t xml:space="preserve">Прописывает имя группы </w:t>
      </w:r>
      <w:proofErr w:type="gramStart"/>
      <w:r>
        <w:t>( любое</w:t>
      </w:r>
      <w:proofErr w:type="gramEnd"/>
      <w:r>
        <w:t>).</w:t>
      </w:r>
    </w:p>
    <w:p w:rsidR="000051C1" w:rsidRDefault="000051C1" w:rsidP="000051C1">
      <w:r>
        <w:t>Отмечаем порт и созданный интерфейс.</w:t>
      </w:r>
    </w:p>
    <w:p w:rsidR="00600C91" w:rsidRDefault="00600C91" w:rsidP="000051C1">
      <w:r>
        <w:t>Включаем изоляцию группы.</w:t>
      </w:r>
    </w:p>
    <w:p w:rsidR="000051C1" w:rsidRPr="000051C1" w:rsidRDefault="000051C1" w:rsidP="000051C1"/>
    <w:p w:rsidR="000051C1" w:rsidRDefault="000051C1"/>
    <w:p w:rsidR="000051C1" w:rsidRDefault="000051C1">
      <w:r w:rsidRPr="000051C1"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9" name="Рисунок 9" descr="C:\Users\Иван\Documents\асвт\фото\tplin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ван\Documents\асвт\фото\tplink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C1" w:rsidRDefault="000051C1">
      <w:r>
        <w:t xml:space="preserve">Заходим во вкладку </w:t>
      </w:r>
      <w:r>
        <w:rPr>
          <w:lang w:val="en-US"/>
        </w:rPr>
        <w:t>LAN</w:t>
      </w:r>
      <w:r>
        <w:t>.</w:t>
      </w:r>
    </w:p>
    <w:p w:rsidR="000051C1" w:rsidRDefault="000051C1">
      <w:r>
        <w:t xml:space="preserve">Отключаем </w:t>
      </w:r>
      <w:r>
        <w:rPr>
          <w:lang w:val="en-US"/>
        </w:rPr>
        <w:t>DHCP</w:t>
      </w:r>
      <w:r w:rsidRPr="000051C1">
        <w:t>-</w:t>
      </w:r>
      <w:r w:rsidR="00600C91">
        <w:t>сервер</w:t>
      </w:r>
      <w:r>
        <w:t xml:space="preserve"> на создан</w:t>
      </w:r>
      <w:r w:rsidR="00600C91">
        <w:t>н</w:t>
      </w:r>
      <w:r>
        <w:t>ом интерфейсе.</w:t>
      </w:r>
    </w:p>
    <w:p w:rsidR="000051C1" w:rsidRPr="000051C1" w:rsidRDefault="000051C1">
      <w:r w:rsidRPr="000051C1">
        <w:rPr>
          <w:noProof/>
          <w:lang w:eastAsia="ru-RU"/>
        </w:rPr>
        <w:drawing>
          <wp:inline distT="0" distB="0" distL="0" distR="0">
            <wp:extent cx="5940425" cy="3339858"/>
            <wp:effectExtent l="0" t="0" r="3175" b="0"/>
            <wp:docPr id="10" name="Рисунок 10" descr="C:\Users\Иван\Documents\асвт\фото\tplink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ван\Documents\асвт\фото\tplink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1C1" w:rsidRDefault="000051C1"/>
    <w:p w:rsidR="0089559F" w:rsidRDefault="0089559F"/>
    <w:p w:rsidR="0089559F" w:rsidRDefault="0089559F"/>
    <w:p w:rsidR="004E7203" w:rsidRPr="004E7203" w:rsidRDefault="004E7203"/>
    <w:sectPr w:rsidR="004E7203" w:rsidRPr="004E72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EFF"/>
    <w:rsid w:val="000051C1"/>
    <w:rsid w:val="004E7203"/>
    <w:rsid w:val="00505EFF"/>
    <w:rsid w:val="00541CD1"/>
    <w:rsid w:val="00600C91"/>
    <w:rsid w:val="0089559F"/>
    <w:rsid w:val="009E6C02"/>
    <w:rsid w:val="00F15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3499B71-6A6B-4458-87D9-E6DC48DA6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Ведёрко</dc:creator>
  <cp:keywords/>
  <dc:description/>
  <cp:lastModifiedBy>Ведёрко</cp:lastModifiedBy>
  <cp:revision>3</cp:revision>
  <dcterms:created xsi:type="dcterms:W3CDTF">2020-03-22T09:28:00Z</dcterms:created>
  <dcterms:modified xsi:type="dcterms:W3CDTF">2020-03-22T10:23:00Z</dcterms:modified>
</cp:coreProperties>
</file>